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B2" w:rsidRPr="001402B2" w:rsidRDefault="001402B2" w:rsidP="00140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9"/>
        </w:rPr>
      </w:pPr>
      <w:r w:rsidRPr="001402B2">
        <w:rPr>
          <w:rFonts w:ascii="Times New Roman" w:eastAsia="Times New Roman" w:hAnsi="Times New Roman" w:cs="Times New Roman"/>
          <w:b/>
          <w:color w:val="000000"/>
          <w:sz w:val="32"/>
          <w:szCs w:val="29"/>
        </w:rPr>
        <w:t xml:space="preserve">Media Choices </w:t>
      </w:r>
    </w:p>
    <w:p w:rsidR="001402B2" w:rsidRPr="001402B2" w:rsidRDefault="001402B2" w:rsidP="00140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02B2">
        <w:rPr>
          <w:rFonts w:ascii="Times New Roman" w:eastAsia="Times New Roman" w:hAnsi="Times New Roman" w:cs="Times New Roman"/>
          <w:b/>
          <w:color w:val="000000"/>
          <w:sz w:val="32"/>
          <w:szCs w:val="29"/>
        </w:rPr>
        <w:t>Intro to Scripture Projects</w:t>
      </w:r>
    </w:p>
    <w:p w:rsidR="001402B2" w:rsidRDefault="001402B2" w:rsidP="00140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2B2" w:rsidRPr="001402B2" w:rsidRDefault="001402B2" w:rsidP="00140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2B2">
        <w:rPr>
          <w:rFonts w:ascii="Times New Roman" w:eastAsia="Times New Roman" w:hAnsi="Times New Roman" w:cs="Times New Roman"/>
          <w:color w:val="000000"/>
          <w:sz w:val="23"/>
          <w:szCs w:val="23"/>
        </w:rPr>
        <w:t>Rating</w:t>
      </w:r>
      <w:r w:rsidRPr="001402B2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1402B2">
        <w:rPr>
          <w:rFonts w:ascii="Times New Roman" w:eastAsia="Times New Roman" w:hAnsi="Times New Roman" w:cs="Times New Roman"/>
          <w:color w:val="000000"/>
          <w:sz w:val="23"/>
          <w:szCs w:val="23"/>
        </w:rPr>
        <w:t>Cho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ice               Information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1526"/>
        <w:gridCol w:w="7219"/>
      </w:tblGrid>
      <w:tr w:rsidR="001402B2" w:rsidRPr="001402B2" w:rsidTr="001402B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02B2" w:rsidRPr="001402B2" w:rsidRDefault="001402B2" w:rsidP="0014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02B2" w:rsidRPr="001402B2" w:rsidRDefault="001402B2" w:rsidP="001402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In Plain English Video</w:t>
            </w:r>
          </w:p>
        </w:tc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02B2" w:rsidRPr="001402B2" w:rsidRDefault="001402B2" w:rsidP="0014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Instructions and ideas: </w:t>
            </w:r>
          </w:p>
          <w:p w:rsidR="001402B2" w:rsidRPr="001402B2" w:rsidRDefault="001402B2" w:rsidP="0014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1402B2">
                <w:rPr>
                  <w:rFonts w:ascii="Times New Roman" w:eastAsia="Times New Roman" w:hAnsi="Times New Roman" w:cs="Times New Roman"/>
                  <w:color w:val="1155CC"/>
                  <w:sz w:val="23"/>
                  <w:szCs w:val="23"/>
                  <w:u w:val="single"/>
                </w:rPr>
                <w:t>http://www.commoncraft.com/</w:t>
              </w:r>
            </w:hyperlink>
          </w:p>
          <w:p w:rsidR="001402B2" w:rsidRPr="001402B2" w:rsidRDefault="001402B2" w:rsidP="0014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140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s-MX"/>
              </w:rPr>
              <w:t>Zombie</w:t>
            </w:r>
            <w:proofErr w:type="spellEnd"/>
            <w:r w:rsidRPr="00140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40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s-MX"/>
              </w:rPr>
              <w:t>example</w:t>
            </w:r>
            <w:proofErr w:type="spellEnd"/>
            <w:r w:rsidRPr="00140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s-MX"/>
              </w:rPr>
              <w:t>:</w:t>
            </w:r>
          </w:p>
          <w:p w:rsidR="001402B2" w:rsidRPr="001402B2" w:rsidRDefault="001402B2" w:rsidP="001402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hyperlink r:id="rId6" w:history="1">
              <w:r w:rsidRPr="001402B2">
                <w:rPr>
                  <w:rFonts w:ascii="Times New Roman" w:eastAsia="Times New Roman" w:hAnsi="Times New Roman" w:cs="Times New Roman"/>
                  <w:color w:val="1155CC"/>
                  <w:sz w:val="23"/>
                  <w:szCs w:val="23"/>
                  <w:u w:val="single"/>
                  <w:lang w:val="es-MX"/>
                </w:rPr>
                <w:t>http://www.commoncraft.com/video/zombies</w:t>
              </w:r>
            </w:hyperlink>
          </w:p>
        </w:tc>
      </w:tr>
      <w:tr w:rsidR="001402B2" w:rsidRPr="001402B2" w:rsidTr="001402B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02B2" w:rsidRPr="001402B2" w:rsidRDefault="001402B2" w:rsidP="0014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s-MX"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02B2" w:rsidRPr="001402B2" w:rsidRDefault="001402B2" w:rsidP="001402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Comic Strips</w:t>
            </w:r>
          </w:p>
        </w:tc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02B2" w:rsidRPr="001402B2" w:rsidRDefault="001402B2" w:rsidP="0014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140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s-MX"/>
              </w:rPr>
              <w:t>Digital comics:</w:t>
            </w:r>
          </w:p>
          <w:p w:rsidR="001402B2" w:rsidRPr="001402B2" w:rsidRDefault="001402B2" w:rsidP="0014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hyperlink r:id="rId7" w:history="1">
              <w:r w:rsidRPr="001402B2">
                <w:rPr>
                  <w:rFonts w:ascii="Times New Roman" w:eastAsia="Times New Roman" w:hAnsi="Times New Roman" w:cs="Times New Roman"/>
                  <w:color w:val="1155CC"/>
                  <w:sz w:val="23"/>
                  <w:szCs w:val="23"/>
                  <w:u w:val="single"/>
                  <w:lang w:val="es-MX"/>
                </w:rPr>
                <w:t>http://www.makebeliefscomix.com/</w:t>
              </w:r>
            </w:hyperlink>
          </w:p>
          <w:p w:rsidR="001402B2" w:rsidRDefault="001402B2" w:rsidP="00140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1402B2" w:rsidRPr="001402B2" w:rsidRDefault="001402B2" w:rsidP="0014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Draw your own with these templates:</w:t>
            </w:r>
          </w:p>
          <w:p w:rsidR="001402B2" w:rsidRPr="001402B2" w:rsidRDefault="001402B2" w:rsidP="001402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1402B2">
                <w:rPr>
                  <w:rFonts w:ascii="Times New Roman" w:eastAsia="Times New Roman" w:hAnsi="Times New Roman" w:cs="Times New Roman"/>
                  <w:color w:val="1155CC"/>
                  <w:sz w:val="23"/>
                  <w:szCs w:val="23"/>
                  <w:u w:val="single"/>
                </w:rPr>
                <w:t>http://www.printablepaper.net/category/comics</w:t>
              </w:r>
            </w:hyperlink>
          </w:p>
        </w:tc>
      </w:tr>
      <w:tr w:rsidR="001402B2" w:rsidRPr="001402B2" w:rsidTr="001402B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02B2" w:rsidRPr="001402B2" w:rsidRDefault="001402B2" w:rsidP="0014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02B2" w:rsidRPr="001402B2" w:rsidRDefault="001402B2" w:rsidP="001402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Movie/Slideshow</w:t>
            </w:r>
          </w:p>
        </w:tc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02B2" w:rsidRPr="001402B2" w:rsidRDefault="001402B2" w:rsidP="0014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iMovie</w:t>
            </w:r>
          </w:p>
          <w:p w:rsidR="001402B2" w:rsidRPr="001402B2" w:rsidRDefault="001402B2" w:rsidP="001402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Animoto</w:t>
            </w:r>
            <w:proofErr w:type="spellEnd"/>
          </w:p>
        </w:tc>
      </w:tr>
      <w:tr w:rsidR="001402B2" w:rsidRPr="001402B2" w:rsidTr="001402B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02B2" w:rsidRPr="001402B2" w:rsidRDefault="001402B2" w:rsidP="0014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02B2" w:rsidRPr="001402B2" w:rsidRDefault="001402B2" w:rsidP="001402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Song</w:t>
            </w:r>
          </w:p>
        </w:tc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02B2" w:rsidRPr="001402B2" w:rsidRDefault="001402B2" w:rsidP="001402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Record on voice memos or </w:t>
            </w:r>
            <w:proofErr w:type="spellStart"/>
            <w:r w:rsidRPr="00140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podbean</w:t>
            </w:r>
            <w:proofErr w:type="spellEnd"/>
            <w:r w:rsidRPr="00140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</w:tr>
      <w:tr w:rsidR="001402B2" w:rsidRPr="001402B2" w:rsidTr="001402B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02B2" w:rsidRPr="001402B2" w:rsidRDefault="001402B2" w:rsidP="0014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02B2" w:rsidRPr="001402B2" w:rsidRDefault="001402B2" w:rsidP="001402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Map stories</w:t>
            </w:r>
          </w:p>
        </w:tc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02B2" w:rsidRPr="001402B2" w:rsidRDefault="001402B2" w:rsidP="001402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Google maps</w:t>
            </w:r>
          </w:p>
        </w:tc>
      </w:tr>
      <w:tr w:rsidR="001402B2" w:rsidRPr="001402B2" w:rsidTr="001402B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02B2" w:rsidRPr="001402B2" w:rsidRDefault="001402B2" w:rsidP="0014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02B2" w:rsidRPr="001402B2" w:rsidRDefault="001402B2" w:rsidP="001402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Tagged Images</w:t>
            </w:r>
          </w:p>
        </w:tc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02B2" w:rsidRPr="001402B2" w:rsidRDefault="001402B2" w:rsidP="001402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0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Thinglink</w:t>
            </w:r>
            <w:proofErr w:type="spellEnd"/>
          </w:p>
        </w:tc>
      </w:tr>
      <w:tr w:rsidR="001402B2" w:rsidRPr="001402B2" w:rsidTr="001402B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02B2" w:rsidRPr="001402B2" w:rsidRDefault="001402B2" w:rsidP="0014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02B2" w:rsidRPr="001402B2" w:rsidRDefault="001402B2" w:rsidP="001402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Twitter Feed</w:t>
            </w:r>
          </w:p>
        </w:tc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02B2" w:rsidRDefault="001402B2" w:rsidP="001402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hyperlink r:id="rId9" w:history="1">
              <w:r w:rsidRPr="004F0E22">
                <w:rPr>
                  <w:rStyle w:val="Hyperlink"/>
                  <w:rFonts w:ascii="Times New Roman" w:eastAsia="Times New Roman" w:hAnsi="Times New Roman" w:cs="Times New Roman"/>
                  <w:sz w:val="23"/>
                  <w:szCs w:val="23"/>
                </w:rPr>
                <w:t>http://www.classtools.net/twister/</w:t>
              </w:r>
            </w:hyperlink>
          </w:p>
          <w:p w:rsidR="001402B2" w:rsidRDefault="001402B2" w:rsidP="001402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1402B2" w:rsidRPr="001402B2" w:rsidRDefault="001402B2" w:rsidP="001402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Submit a real twitter plan.</w:t>
            </w:r>
          </w:p>
        </w:tc>
      </w:tr>
      <w:tr w:rsidR="001402B2" w:rsidRPr="001402B2" w:rsidTr="001402B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02B2" w:rsidRPr="001402B2" w:rsidRDefault="001402B2" w:rsidP="0014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02B2" w:rsidRPr="001402B2" w:rsidRDefault="001402B2" w:rsidP="001402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Campfire stories</w:t>
            </w:r>
          </w:p>
        </w:tc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02B2" w:rsidRPr="001402B2" w:rsidRDefault="001402B2" w:rsidP="001402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1402B2">
                <w:rPr>
                  <w:rFonts w:ascii="Times New Roman" w:eastAsia="Times New Roman" w:hAnsi="Times New Roman" w:cs="Times New Roman"/>
                  <w:color w:val="1155CC"/>
                  <w:sz w:val="23"/>
                  <w:szCs w:val="23"/>
                  <w:u w:val="single"/>
                </w:rPr>
                <w:t>http://www.wikihow.com/Tell-a-Story</w:t>
              </w:r>
            </w:hyperlink>
          </w:p>
        </w:tc>
      </w:tr>
      <w:tr w:rsidR="001402B2" w:rsidRPr="001402B2" w:rsidTr="001402B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02B2" w:rsidRPr="001402B2" w:rsidRDefault="001402B2" w:rsidP="0014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02B2" w:rsidRPr="001402B2" w:rsidRDefault="001402B2" w:rsidP="0014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Wordless books </w:t>
            </w:r>
          </w:p>
        </w:tc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02B2" w:rsidRPr="001402B2" w:rsidRDefault="001402B2" w:rsidP="001402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Google images, google presentations</w:t>
            </w:r>
          </w:p>
        </w:tc>
      </w:tr>
      <w:tr w:rsidR="001402B2" w:rsidRPr="001402B2" w:rsidTr="001402B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02B2" w:rsidRPr="001402B2" w:rsidRDefault="001402B2" w:rsidP="0014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02B2" w:rsidRPr="001402B2" w:rsidRDefault="001402B2" w:rsidP="001402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Story Timelines</w:t>
            </w:r>
          </w:p>
        </w:tc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02B2" w:rsidRPr="001402B2" w:rsidRDefault="001402B2" w:rsidP="0014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1402B2">
                <w:rPr>
                  <w:rFonts w:ascii="Times New Roman" w:eastAsia="Times New Roman" w:hAnsi="Times New Roman" w:cs="Times New Roman"/>
                  <w:color w:val="1155CC"/>
                  <w:sz w:val="23"/>
                  <w:szCs w:val="23"/>
                  <w:u w:val="single"/>
                </w:rPr>
                <w:t>http://www.ourstory.com/</w:t>
              </w:r>
            </w:hyperlink>
          </w:p>
          <w:p w:rsidR="001402B2" w:rsidRPr="001402B2" w:rsidRDefault="001402B2" w:rsidP="0014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2B2" w:rsidRPr="001402B2" w:rsidRDefault="001402B2" w:rsidP="001402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1402B2">
                <w:rPr>
                  <w:rFonts w:ascii="Times New Roman" w:eastAsia="Times New Roman" w:hAnsi="Times New Roman" w:cs="Times New Roman"/>
                  <w:color w:val="1155CC"/>
                  <w:sz w:val="23"/>
                  <w:szCs w:val="23"/>
                  <w:u w:val="single"/>
                </w:rPr>
                <w:t>http://www.readwritethink.org/classroom-resources/student-interactives/timeline-30007.html</w:t>
              </w:r>
            </w:hyperlink>
          </w:p>
        </w:tc>
      </w:tr>
      <w:tr w:rsidR="001402B2" w:rsidRPr="001402B2" w:rsidTr="001402B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02B2" w:rsidRPr="001402B2" w:rsidRDefault="001402B2" w:rsidP="0014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02B2" w:rsidRPr="001402B2" w:rsidRDefault="001402B2" w:rsidP="001402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Word Cloud</w:t>
            </w:r>
          </w:p>
        </w:tc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02B2" w:rsidRPr="001402B2" w:rsidRDefault="001402B2" w:rsidP="001402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1402B2">
                <w:rPr>
                  <w:rFonts w:ascii="Times New Roman" w:eastAsia="Times New Roman" w:hAnsi="Times New Roman" w:cs="Times New Roman"/>
                  <w:color w:val="1155CC"/>
                  <w:sz w:val="23"/>
                  <w:szCs w:val="23"/>
                  <w:u w:val="single"/>
                </w:rPr>
                <w:t>http://worditout.com/</w:t>
              </w:r>
            </w:hyperlink>
            <w:r w:rsidRPr="00140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hyperlink r:id="rId14" w:history="1">
              <w:r w:rsidRPr="004F0E22">
                <w:rPr>
                  <w:rStyle w:val="Hyperlink"/>
                  <w:rFonts w:ascii="Times New Roman" w:eastAsia="Times New Roman" w:hAnsi="Times New Roman" w:cs="Times New Roman"/>
                  <w:sz w:val="23"/>
                  <w:szCs w:val="23"/>
                </w:rPr>
                <w:t>http://www.wordle.net/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1402B2" w:rsidRPr="001402B2" w:rsidTr="001402B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02B2" w:rsidRPr="001402B2" w:rsidRDefault="001402B2" w:rsidP="0014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02B2" w:rsidRPr="001402B2" w:rsidRDefault="001402B2" w:rsidP="001402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Blog it</w:t>
            </w:r>
          </w:p>
        </w:tc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02B2" w:rsidRPr="001402B2" w:rsidRDefault="001402B2" w:rsidP="001402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4F0E2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http://edublogs.org/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02B2" w:rsidRPr="001402B2" w:rsidTr="001402B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02B2" w:rsidRPr="001402B2" w:rsidRDefault="001402B2" w:rsidP="0014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02B2" w:rsidRPr="001402B2" w:rsidRDefault="001402B2" w:rsidP="001402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Online Newspaper</w:t>
            </w:r>
          </w:p>
        </w:tc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02B2" w:rsidRDefault="001402B2" w:rsidP="001402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1402B2">
                <w:rPr>
                  <w:rFonts w:ascii="Times New Roman" w:eastAsia="Times New Roman" w:hAnsi="Times New Roman" w:cs="Times New Roman"/>
                  <w:color w:val="1155CC"/>
                  <w:sz w:val="23"/>
                  <w:szCs w:val="23"/>
                  <w:u w:val="single"/>
                </w:rPr>
                <w:t>http://newsjack.in/</w:t>
              </w:r>
            </w:hyperlink>
          </w:p>
          <w:p w:rsidR="001402B2" w:rsidRDefault="001402B2" w:rsidP="001402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2B2" w:rsidRDefault="001402B2" w:rsidP="001402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2B2" w:rsidRPr="001402B2" w:rsidRDefault="001402B2" w:rsidP="001402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2B2" w:rsidRPr="001402B2" w:rsidTr="001402B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02B2" w:rsidRPr="001402B2" w:rsidRDefault="001402B2" w:rsidP="0014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02B2" w:rsidRPr="001402B2" w:rsidRDefault="001402B2" w:rsidP="001402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Brochure</w:t>
            </w:r>
          </w:p>
        </w:tc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02B2" w:rsidRDefault="001402B2" w:rsidP="001402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4F0E2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https://www.lucidpress.com/pages/examples/free-brochure-maker-online</w:t>
              </w:r>
            </w:hyperlink>
          </w:p>
          <w:p w:rsidR="001402B2" w:rsidRDefault="001402B2" w:rsidP="001402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4F0E2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http://www.jukeboxprint.com/editor/brochure_creator.php</w:t>
              </w:r>
            </w:hyperlink>
          </w:p>
          <w:p w:rsidR="001402B2" w:rsidRDefault="001402B2" w:rsidP="001402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2B2" w:rsidRPr="001402B2" w:rsidRDefault="001402B2" w:rsidP="001402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use Microsoft Publisher</w:t>
            </w:r>
          </w:p>
        </w:tc>
      </w:tr>
      <w:tr w:rsidR="001402B2" w:rsidRPr="001402B2" w:rsidTr="001402B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02B2" w:rsidRPr="001402B2" w:rsidRDefault="001402B2" w:rsidP="0014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02B2" w:rsidRDefault="001402B2" w:rsidP="001402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Lesson Plan</w:t>
            </w:r>
          </w:p>
        </w:tc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02B2" w:rsidRDefault="001402B2" w:rsidP="001402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Create a lesson you can teach to younger students. Use Miss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LeDuc’s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Lesson Plan Student Project Form</w:t>
            </w:r>
          </w:p>
        </w:tc>
      </w:tr>
      <w:tr w:rsidR="00452490" w:rsidRPr="001402B2" w:rsidTr="001402B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2490" w:rsidRPr="001402B2" w:rsidRDefault="00452490" w:rsidP="0014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2490" w:rsidRDefault="00452490" w:rsidP="001402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Other</w:t>
            </w:r>
          </w:p>
          <w:p w:rsidR="00452490" w:rsidRDefault="00452490" w:rsidP="001402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452490" w:rsidRDefault="00452490" w:rsidP="001402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452490" w:rsidRDefault="00452490" w:rsidP="001402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2490" w:rsidRDefault="00452490" w:rsidP="001402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Get your idea or plan approved by Miss LeDuc</w:t>
            </w:r>
          </w:p>
        </w:tc>
      </w:tr>
      <w:tr w:rsidR="00452490" w:rsidRPr="001402B2" w:rsidTr="001402B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2490" w:rsidRPr="001402B2" w:rsidRDefault="00452490" w:rsidP="0014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2490" w:rsidRDefault="00452490" w:rsidP="001402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Poster/Art</w:t>
            </w:r>
          </w:p>
        </w:tc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2490" w:rsidRDefault="00452490" w:rsidP="001402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Get your idea or plan approved by Miss LeDuc</w:t>
            </w:r>
          </w:p>
          <w:p w:rsidR="00452490" w:rsidRDefault="00452490" w:rsidP="001402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5727E" w:rsidRDefault="00A5727E"/>
    <w:sectPr w:rsidR="00A57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B2"/>
    <w:rsid w:val="001402B2"/>
    <w:rsid w:val="00452490"/>
    <w:rsid w:val="004B1239"/>
    <w:rsid w:val="00A5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402B2"/>
  </w:style>
  <w:style w:type="character" w:styleId="Hyperlink">
    <w:name w:val="Hyperlink"/>
    <w:basedOn w:val="DefaultParagraphFont"/>
    <w:uiPriority w:val="99"/>
    <w:unhideWhenUsed/>
    <w:rsid w:val="001402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402B2"/>
  </w:style>
  <w:style w:type="character" w:styleId="Hyperlink">
    <w:name w:val="Hyperlink"/>
    <w:basedOn w:val="DefaultParagraphFont"/>
    <w:uiPriority w:val="99"/>
    <w:unhideWhenUsed/>
    <w:rsid w:val="001402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ntablepaper.net/category/comics" TargetMode="External"/><Relationship Id="rId13" Type="http://schemas.openxmlformats.org/officeDocument/2006/relationships/hyperlink" Target="http://worditout.com/" TargetMode="External"/><Relationship Id="rId18" Type="http://schemas.openxmlformats.org/officeDocument/2006/relationships/hyperlink" Target="http://www.jukeboxprint.com/editor/brochure_creator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kebeliefscomix.com/" TargetMode="External"/><Relationship Id="rId12" Type="http://schemas.openxmlformats.org/officeDocument/2006/relationships/hyperlink" Target="http://www.readwritethink.org/classroom-resources/student-interactives/timeline-30007.html" TargetMode="External"/><Relationship Id="rId17" Type="http://schemas.openxmlformats.org/officeDocument/2006/relationships/hyperlink" Target="https://www.lucidpress.com/pages/examples/free-brochure-maker-onlin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ewsjack.in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mmoncraft.com/video/zombies" TargetMode="External"/><Relationship Id="rId11" Type="http://schemas.openxmlformats.org/officeDocument/2006/relationships/hyperlink" Target="http://www.ourstory.com/" TargetMode="External"/><Relationship Id="rId5" Type="http://schemas.openxmlformats.org/officeDocument/2006/relationships/hyperlink" Target="http://www.commoncraft.com/" TargetMode="External"/><Relationship Id="rId15" Type="http://schemas.openxmlformats.org/officeDocument/2006/relationships/hyperlink" Target="http://edublogs.org/" TargetMode="External"/><Relationship Id="rId10" Type="http://schemas.openxmlformats.org/officeDocument/2006/relationships/hyperlink" Target="http://www.wikihow.com/Tell-a-Stor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lasstools.net/twister/" TargetMode="External"/><Relationship Id="rId14" Type="http://schemas.openxmlformats.org/officeDocument/2006/relationships/hyperlink" Target="http://www.wordl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CDOL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LeDuc, Sara</dc:creator>
  <cp:lastModifiedBy>LeDuc, Sara</cp:lastModifiedBy>
  <cp:revision>2</cp:revision>
  <dcterms:created xsi:type="dcterms:W3CDTF">2014-09-05T14:59:00Z</dcterms:created>
  <dcterms:modified xsi:type="dcterms:W3CDTF">2014-09-05T17:58:00Z</dcterms:modified>
</cp:coreProperties>
</file>